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8BB" w:rsidRPr="00B638BB" w:rsidRDefault="00B638BB" w:rsidP="00B638BB">
      <w:pPr>
        <w:pStyle w:val="a3"/>
        <w:jc w:val="left"/>
      </w:pPr>
      <w:r>
        <w:rPr>
          <w:sz w:val="32"/>
        </w:rPr>
        <w:t xml:space="preserve">                            </w:t>
      </w:r>
      <w:proofErr w:type="gramStart"/>
      <w:r>
        <w:rPr>
          <w:sz w:val="32"/>
        </w:rPr>
        <w:t>П</w:t>
      </w:r>
      <w:proofErr w:type="gramEnd"/>
      <w:r>
        <w:rPr>
          <w:sz w:val="32"/>
        </w:rPr>
        <w:t xml:space="preserve"> л а н</w:t>
      </w:r>
      <w:r>
        <w:t xml:space="preserve"> в</w:t>
      </w:r>
      <w:r w:rsidR="00A13BB1">
        <w:t>нутришкольного контроля  на 2011-2012</w:t>
      </w:r>
      <w:r>
        <w:t xml:space="preserve"> учебный год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1"/>
        <w:gridCol w:w="1700"/>
        <w:gridCol w:w="2974"/>
        <w:gridCol w:w="1283"/>
        <w:gridCol w:w="133"/>
        <w:gridCol w:w="1425"/>
        <w:gridCol w:w="1559"/>
        <w:gridCol w:w="1842"/>
        <w:gridCol w:w="1134"/>
        <w:gridCol w:w="1559"/>
      </w:tblGrid>
      <w:tr w:rsidR="00B638BB" w:rsidTr="00B638BB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Объект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Содержание контроля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Цель контроля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Вид контроля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Формы контроля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Метод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Ф.И.О. проверяющего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Сроки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Итоги</w:t>
            </w:r>
          </w:p>
        </w:tc>
      </w:tr>
      <w:tr w:rsidR="00B638BB" w:rsidTr="00B638BB">
        <w:trPr>
          <w:cantSplit/>
        </w:trPr>
        <w:tc>
          <w:tcPr>
            <w:tcW w:w="15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выполнением всеобуча</w:t>
            </w:r>
          </w:p>
        </w:tc>
      </w:tr>
      <w:tr w:rsidR="00B638BB" w:rsidTr="00B638BB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Работа с учащимися, родителями.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 за</w:t>
            </w:r>
            <w:proofErr w:type="gramEnd"/>
            <w:r>
              <w:rPr>
                <w:sz w:val="22"/>
                <w:lang w:eastAsia="en-US"/>
              </w:rPr>
              <w:t xml:space="preserve"> комплектованием 1-ых, 5-ых, 10-ых классов.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Выявить комплектование, составить списки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Диагностический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Составление списков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Уколова И.С.</w:t>
            </w:r>
          </w:p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Конёва Т.А.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Август-сентябрь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Списки, встречи с учащимися и родителями</w:t>
            </w:r>
          </w:p>
        </w:tc>
      </w:tr>
      <w:tr w:rsidR="00B638BB" w:rsidTr="00B638BB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Работа с учителями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15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Корр</w:t>
            </w:r>
            <w:r w:rsidR="00C94D86">
              <w:rPr>
                <w:sz w:val="22"/>
                <w:lang w:eastAsia="en-US"/>
              </w:rPr>
              <w:t>ектировка учебных планов на 2011-12</w:t>
            </w:r>
            <w:r>
              <w:rPr>
                <w:sz w:val="22"/>
                <w:lang w:eastAsia="en-US"/>
              </w:rPr>
              <w:t>уч</w:t>
            </w:r>
            <w:proofErr w:type="gramStart"/>
            <w:r>
              <w:rPr>
                <w:sz w:val="22"/>
                <w:lang w:eastAsia="en-US"/>
              </w:rPr>
              <w:t>.г</w:t>
            </w:r>
            <w:proofErr w:type="gramEnd"/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Утвержде</w:t>
            </w:r>
            <w:r w:rsidR="00C94D86">
              <w:rPr>
                <w:sz w:val="22"/>
                <w:lang w:eastAsia="en-US"/>
              </w:rPr>
              <w:t>ние учебного плана школы на 2011-2012</w:t>
            </w:r>
            <w:r>
              <w:rPr>
                <w:sz w:val="22"/>
                <w:lang w:eastAsia="en-US"/>
              </w:rPr>
              <w:t>учебный год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Составление утвержд УП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Кондакова О.А.</w:t>
            </w:r>
          </w:p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Август-сентябрь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Школьный учебный план</w:t>
            </w:r>
          </w:p>
        </w:tc>
      </w:tr>
      <w:tr w:rsidR="00B638BB" w:rsidTr="00B638BB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Работа с </w:t>
            </w:r>
            <w:proofErr w:type="gramStart"/>
            <w:r>
              <w:rPr>
                <w:sz w:val="22"/>
                <w:lang w:eastAsia="en-US"/>
              </w:rPr>
              <w:t>классными</w:t>
            </w:r>
            <w:proofErr w:type="gramEnd"/>
            <w:r>
              <w:rPr>
                <w:sz w:val="22"/>
                <w:lang w:eastAsia="en-US"/>
              </w:rPr>
              <w:t xml:space="preserve"> руководителя-ми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Планирование внеурочной воспитательной работы на год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Изучение планово-прогнос-тической деятельности классных руководителей. Оказание методической помощи кл. руководителям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фронталь-ный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Анализ состояния работы с документацией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Уколова И.С.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сентябрь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B638BB" w:rsidTr="00B638BB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Расписание, тарификация учителей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Составление расписания учебных занятий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Составление расписания, в соответствии с санитарными нормами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-\\-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sz w:val="22"/>
                <w:lang w:eastAsia="en-US"/>
              </w:rPr>
              <w:t>Наблюдение, собеседование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Август, сентябрь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расписание</w:t>
            </w:r>
          </w:p>
        </w:tc>
      </w:tr>
      <w:tr w:rsidR="00B638BB" w:rsidTr="00B638BB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Приказы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Анализ движения учащихся за лето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Выявить учащихся, выбывших из школы за лето  с  уточнением  места дальнейшего обучения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-\\-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работа с документацией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Кондакова О.А.</w:t>
            </w:r>
          </w:p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Сентябрь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B638BB" w:rsidTr="00B638BB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Учащиеся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Форма обучения учащихся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Выявить детей  для очн</w:t>
            </w:r>
            <w:proofErr w:type="gramStart"/>
            <w:r>
              <w:rPr>
                <w:sz w:val="22"/>
                <w:lang w:eastAsia="en-US"/>
              </w:rPr>
              <w:t>о-</w:t>
            </w:r>
            <w:proofErr w:type="gramEnd"/>
            <w:r>
              <w:rPr>
                <w:sz w:val="22"/>
                <w:lang w:eastAsia="en-US"/>
              </w:rPr>
              <w:t xml:space="preserve"> заочной формы обучения  и на дому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сентябрь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Приказы, </w:t>
            </w:r>
            <w:proofErr w:type="gramStart"/>
            <w:r>
              <w:rPr>
                <w:sz w:val="22"/>
                <w:lang w:eastAsia="en-US"/>
              </w:rPr>
              <w:t>индивидуаль-ные</w:t>
            </w:r>
            <w:proofErr w:type="gramEnd"/>
            <w:r>
              <w:rPr>
                <w:sz w:val="22"/>
                <w:lang w:eastAsia="en-US"/>
              </w:rPr>
              <w:t xml:space="preserve"> планы, расписание</w:t>
            </w:r>
          </w:p>
        </w:tc>
      </w:tr>
      <w:tr w:rsidR="00B638BB" w:rsidTr="00B638BB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Социальная служба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Организация работы по безнадзорности учащихся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Изучение эффективности мер, направленных на профилактику и асоциального поведения уч</w:t>
            </w:r>
            <w:proofErr w:type="gramStart"/>
            <w:r>
              <w:rPr>
                <w:sz w:val="22"/>
                <w:lang w:eastAsia="en-US"/>
              </w:rPr>
              <w:t xml:space="preserve"> .</w:t>
            </w:r>
            <w:proofErr w:type="gramEnd"/>
            <w:r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Беседы, рейды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результаты акций «Образование всем детям»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A13BB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Уколова И.С.</w:t>
            </w:r>
            <w:r w:rsidR="00B638BB">
              <w:rPr>
                <w:lang w:eastAsia="en-US"/>
              </w:rPr>
              <w:t>.</w:t>
            </w:r>
          </w:p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Октябрь, январь, апрель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Совещание </w:t>
            </w:r>
            <w:proofErr w:type="gramStart"/>
            <w:r>
              <w:rPr>
                <w:sz w:val="22"/>
                <w:lang w:eastAsia="en-US"/>
              </w:rPr>
              <w:t>при</w:t>
            </w:r>
            <w:proofErr w:type="gramEnd"/>
            <w:r>
              <w:rPr>
                <w:sz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lang w:eastAsia="en-US"/>
              </w:rPr>
              <w:t>зам</w:t>
            </w:r>
            <w:proofErr w:type="gramEnd"/>
            <w:r>
              <w:rPr>
                <w:sz w:val="22"/>
                <w:lang w:eastAsia="en-US"/>
              </w:rPr>
              <w:t>. директоре по ВР</w:t>
            </w:r>
          </w:p>
        </w:tc>
      </w:tr>
    </w:tbl>
    <w:p w:rsidR="00B638BB" w:rsidRDefault="00B638BB" w:rsidP="00B638BB">
      <w:r>
        <w:br w:type="page"/>
      </w:r>
      <w:r>
        <w:rPr>
          <w:b/>
        </w:rPr>
        <w:lastRenderedPageBreak/>
        <w:t xml:space="preserve">2.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состоянием преподавания учебных предметов</w:t>
      </w:r>
    </w:p>
    <w:tbl>
      <w:tblPr>
        <w:tblpPr w:leftFromText="180" w:rightFromText="180" w:bottomFromText="200" w:horzAnchor="margin" w:tblpY="435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1"/>
        <w:gridCol w:w="280"/>
        <w:gridCol w:w="1419"/>
        <w:gridCol w:w="281"/>
        <w:gridCol w:w="2841"/>
        <w:gridCol w:w="133"/>
        <w:gridCol w:w="1283"/>
        <w:gridCol w:w="1558"/>
        <w:gridCol w:w="1559"/>
        <w:gridCol w:w="1842"/>
        <w:gridCol w:w="1134"/>
        <w:gridCol w:w="1559"/>
      </w:tblGrid>
      <w:tr w:rsidR="00B638BB" w:rsidTr="000A17A1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 w:rsidP="000A17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Объект контроля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 w:rsidP="000A17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контроля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 w:rsidP="000A17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контроля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 w:rsidP="000A17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контроля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 w:rsidP="000A17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 w:rsidP="000A17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Метод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 w:rsidP="000A17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Ф.И.О. проверяющего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 w:rsidP="000A17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 w:rsidP="000A17A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Итоги</w:t>
            </w:r>
          </w:p>
        </w:tc>
      </w:tr>
      <w:tr w:rsidR="000A17A1" w:rsidTr="000A17A1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</w:tr>
      <w:tr w:rsidR="000A17A1" w:rsidTr="000A17A1">
        <w:trPr>
          <w:trHeight w:val="1607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B22C4A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Уроки математики в 5-8</w:t>
            </w:r>
            <w:r w:rsidR="000A17A1">
              <w:rPr>
                <w:sz w:val="22"/>
                <w:lang w:eastAsia="en-US"/>
              </w:rPr>
              <w:t>классах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за</w:t>
            </w:r>
            <w:proofErr w:type="gramEnd"/>
            <w:r>
              <w:rPr>
                <w:sz w:val="22"/>
                <w:lang w:eastAsia="en-US"/>
              </w:rPr>
              <w:t xml:space="preserve"> препод</w:t>
            </w:r>
            <w:r w:rsidR="00B22C4A">
              <w:rPr>
                <w:sz w:val="22"/>
                <w:lang w:eastAsia="en-US"/>
              </w:rPr>
              <w:t>аванием уроков математики в 5-8</w:t>
            </w:r>
            <w:r>
              <w:rPr>
                <w:sz w:val="22"/>
                <w:lang w:eastAsia="en-US"/>
              </w:rPr>
              <w:t xml:space="preserve"> классах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Выполнение требований программы. Ознакомление с методикой проведения уроков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Предметно-обобщающий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Посещение уроков, анализ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0A17A1" w:rsidTr="000A17A1">
        <w:trPr>
          <w:trHeight w:val="1456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rPr>
                <w:lang w:eastAsia="en-US"/>
              </w:rPr>
            </w:pPr>
            <w:r>
              <w:rPr>
                <w:sz w:val="22"/>
                <w:lang w:eastAsia="en-US"/>
              </w:rPr>
              <w:t>Уроки русского языка  в 5-8 классах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за</w:t>
            </w:r>
            <w:proofErr w:type="gramEnd"/>
            <w:r>
              <w:rPr>
                <w:sz w:val="22"/>
                <w:lang w:eastAsia="en-US"/>
              </w:rPr>
              <w:t xml:space="preserve"> преподаванием уроков русского языка в 5-8 классах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Выполнение требований программы. Ознакомление с методикой проведения уроков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Предметно-обобщающий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rPr>
                <w:lang w:eastAsia="en-US"/>
              </w:rPr>
            </w:pPr>
            <w:r>
              <w:rPr>
                <w:sz w:val="22"/>
                <w:lang w:eastAsia="en-US"/>
              </w:rPr>
              <w:t>Посещение уроков, анализ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rPr>
                <w:lang w:eastAsia="en-US"/>
              </w:rPr>
            </w:pPr>
            <w:r>
              <w:rPr>
                <w:sz w:val="22"/>
                <w:lang w:eastAsia="en-US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0A17A1" w:rsidTr="000A17A1">
        <w:trPr>
          <w:trHeight w:val="1507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Уроки истории и обществознания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за</w:t>
            </w:r>
            <w:proofErr w:type="gramEnd"/>
            <w:r>
              <w:rPr>
                <w:sz w:val="22"/>
                <w:lang w:eastAsia="en-US"/>
              </w:rPr>
              <w:t xml:space="preserve"> преподаванием уроков истории и обществознания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Выполнение требований программы. Ознакомление с методикой проведения уроков</w:t>
            </w:r>
          </w:p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предметно-обобщающий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Посещение уроков, анализ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0A17A1" w:rsidTr="000A17A1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</w:tr>
      <w:tr w:rsidR="000A17A1" w:rsidTr="000A17A1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</w:tr>
      <w:tr w:rsidR="000A17A1" w:rsidTr="000A17A1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</w:p>
        </w:tc>
      </w:tr>
      <w:tr w:rsidR="000A17A1" w:rsidTr="000A17A1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Уроки физической культуры в 1-4 классах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за</w:t>
            </w:r>
            <w:proofErr w:type="gramEnd"/>
            <w:r>
              <w:rPr>
                <w:sz w:val="22"/>
                <w:lang w:eastAsia="en-US"/>
              </w:rPr>
              <w:t xml:space="preserve"> преподаванием уроков  эстетического цикла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Выполнение требований программы. Ознакомление с методикой проведения уроков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Предметно-обобщающий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Посещение уроков, анализ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0A17A1" w:rsidTr="000A17A1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Уроки русского языка в 9-11 классах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ind w:right="-112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Контроль за преподаванием уроков и </w:t>
            </w:r>
            <w:proofErr w:type="gramStart"/>
            <w:r>
              <w:rPr>
                <w:sz w:val="22"/>
                <w:lang w:eastAsia="en-US"/>
              </w:rPr>
              <w:t>уров-нем</w:t>
            </w:r>
            <w:proofErr w:type="gramEnd"/>
            <w:r>
              <w:rPr>
                <w:sz w:val="22"/>
                <w:lang w:eastAsia="en-US"/>
              </w:rPr>
              <w:t xml:space="preserve"> обученнос-ти учащихся по  русскому языку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Выполнение требований программы. Ознакомление с методикой работы учителей со </w:t>
            </w:r>
            <w:proofErr w:type="gramStart"/>
            <w:r>
              <w:rPr>
                <w:sz w:val="22"/>
                <w:lang w:eastAsia="en-US"/>
              </w:rPr>
              <w:t>слабоуспевающими</w:t>
            </w:r>
            <w:proofErr w:type="gramEnd"/>
            <w:r>
              <w:rPr>
                <w:sz w:val="22"/>
                <w:lang w:eastAsia="en-US"/>
              </w:rPr>
              <w:t xml:space="preserve"> и неуспевающими обучающимися</w:t>
            </w:r>
            <w:r w:rsidR="00672E22">
              <w:rPr>
                <w:sz w:val="22"/>
                <w:lang w:eastAsia="en-US"/>
              </w:rPr>
              <w:t>. Подготовка к ЕГЭ, ГИА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Предметно-обобщающий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Посещение уроков, анализ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февраль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A1" w:rsidRDefault="000A17A1" w:rsidP="000A17A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A45B2A" w:rsidTr="000A17A1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Уроки математики в 9-11 классах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ind w:right="-112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Контроль за преподаванием уроков и </w:t>
            </w:r>
            <w:proofErr w:type="gramStart"/>
            <w:r>
              <w:rPr>
                <w:sz w:val="22"/>
                <w:lang w:eastAsia="en-US"/>
              </w:rPr>
              <w:t>уров-нем</w:t>
            </w:r>
            <w:proofErr w:type="gramEnd"/>
            <w:r>
              <w:rPr>
                <w:sz w:val="22"/>
                <w:lang w:eastAsia="en-US"/>
              </w:rPr>
              <w:t xml:space="preserve"> обученнос-ти учащихся по  математике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Выполнение требований программы. Ознакомление с методикой работы учителей со </w:t>
            </w:r>
            <w:proofErr w:type="gramStart"/>
            <w:r>
              <w:rPr>
                <w:sz w:val="22"/>
                <w:lang w:eastAsia="en-US"/>
              </w:rPr>
              <w:t>слабоуспевающими</w:t>
            </w:r>
            <w:proofErr w:type="gramEnd"/>
            <w:r>
              <w:rPr>
                <w:sz w:val="22"/>
                <w:lang w:eastAsia="en-US"/>
              </w:rPr>
              <w:t xml:space="preserve"> и неуспевающими обучающимися</w:t>
            </w:r>
            <w:r w:rsidR="00672E22">
              <w:rPr>
                <w:sz w:val="22"/>
                <w:lang w:eastAsia="en-US"/>
              </w:rPr>
              <w:t>. Подготовка к ЕГЭ, ГИА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Предметно-обобщающий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Посещение уроков, анализ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672E22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март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A45B2A" w:rsidTr="000A17A1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Уроки </w:t>
            </w:r>
            <w:r w:rsidR="00261645">
              <w:rPr>
                <w:sz w:val="22"/>
                <w:lang w:eastAsia="en-US"/>
              </w:rPr>
              <w:t xml:space="preserve"> математики 1</w:t>
            </w:r>
            <w:r>
              <w:rPr>
                <w:sz w:val="22"/>
                <w:lang w:eastAsia="en-US"/>
              </w:rPr>
              <w:t>-4 класс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261645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за</w:t>
            </w:r>
            <w:proofErr w:type="gramEnd"/>
            <w:r>
              <w:rPr>
                <w:sz w:val="22"/>
                <w:lang w:eastAsia="en-US"/>
              </w:rPr>
              <w:t xml:space="preserve"> преподаванием уроков </w:t>
            </w:r>
            <w:r w:rsidR="00261645">
              <w:rPr>
                <w:sz w:val="22"/>
                <w:lang w:eastAsia="en-US"/>
              </w:rPr>
              <w:t>математики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Уровень обученности </w:t>
            </w:r>
            <w:proofErr w:type="gramStart"/>
            <w:r>
              <w:rPr>
                <w:sz w:val="22"/>
                <w:lang w:eastAsia="en-US"/>
              </w:rPr>
              <w:t>обучающихся</w:t>
            </w:r>
            <w:proofErr w:type="gramEnd"/>
            <w:r>
              <w:rPr>
                <w:sz w:val="22"/>
                <w:lang w:eastAsia="en-US"/>
              </w:rPr>
              <w:t xml:space="preserve"> по математике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Предметно-обобщающий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Посещение уроков, анализ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апрель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A45B2A" w:rsidTr="000A17A1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261645" w:rsidP="0026164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уроки русского</w:t>
            </w:r>
            <w:r w:rsidR="00A45B2A">
              <w:rPr>
                <w:sz w:val="22"/>
                <w:lang w:eastAsia="en-US"/>
              </w:rPr>
              <w:t xml:space="preserve"> языка</w:t>
            </w:r>
            <w:r>
              <w:rPr>
                <w:sz w:val="22"/>
                <w:lang w:eastAsia="en-US"/>
              </w:rPr>
              <w:t xml:space="preserve"> в 1-4 класс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261645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за</w:t>
            </w:r>
            <w:proofErr w:type="gramEnd"/>
            <w:r>
              <w:rPr>
                <w:sz w:val="22"/>
                <w:lang w:eastAsia="en-US"/>
              </w:rPr>
              <w:t xml:space="preserve"> преподаванием уроков </w:t>
            </w:r>
            <w:r w:rsidR="00261645">
              <w:rPr>
                <w:sz w:val="22"/>
                <w:lang w:eastAsia="en-US"/>
              </w:rPr>
              <w:t xml:space="preserve">русского </w:t>
            </w:r>
            <w:r>
              <w:rPr>
                <w:sz w:val="22"/>
                <w:lang w:eastAsia="en-US"/>
              </w:rPr>
              <w:t>языка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Выполнение требований программы. Ознакомление с методикой проведения уроков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предметно-обобщающий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Посещение уроков, анализ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A45B2A" w:rsidTr="000A17A1">
        <w:trPr>
          <w:cantSplit/>
        </w:trPr>
        <w:tc>
          <w:tcPr>
            <w:tcW w:w="152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A" w:rsidRDefault="00A45B2A" w:rsidP="00A45B2A">
            <w:pPr>
              <w:pStyle w:val="1"/>
              <w:spacing w:line="276" w:lineRule="auto"/>
              <w:jc w:val="left"/>
              <w:rPr>
                <w:lang w:eastAsia="en-US"/>
              </w:rPr>
            </w:pPr>
          </w:p>
          <w:p w:rsidR="00A45B2A" w:rsidRDefault="00A45B2A" w:rsidP="00A45B2A">
            <w:pPr>
              <w:pStyle w:val="1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3. Контроль за состоянием ЗУН учащихся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 класса</w:t>
            </w:r>
          </w:p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</w:p>
        </w:tc>
      </w:tr>
      <w:tr w:rsidR="00A45B2A" w:rsidTr="000A17A1"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Тематическое планирование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Состояние и утверждение тематического контроля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Утверждение тематического контроля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беседа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Август-сентябрь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Совещание с участием директора</w:t>
            </w:r>
          </w:p>
        </w:tc>
      </w:tr>
      <w:tr w:rsidR="00A45B2A" w:rsidTr="000A17A1"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Техника чтения учащихся 2-5 классов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Проверка скорости чтения  во 2-5 класса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Выявить уровень скорости чтения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текущий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Срез качества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ind w:right="-107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Руководители МО, </w:t>
            </w:r>
            <w:r>
              <w:rPr>
                <w:lang w:eastAsia="en-US"/>
              </w:rPr>
              <w:t xml:space="preserve"> </w:t>
            </w:r>
          </w:p>
          <w:p w:rsidR="00A45B2A" w:rsidRDefault="00A45B2A" w:rsidP="00A45B2A">
            <w:pPr>
              <w:spacing w:line="276" w:lineRule="auto"/>
              <w:ind w:right="-107"/>
              <w:rPr>
                <w:lang w:eastAsia="en-US"/>
              </w:rPr>
            </w:pPr>
            <w:r>
              <w:rPr>
                <w:lang w:eastAsia="en-US"/>
              </w:rPr>
              <w:t>Соколова О.Г</w:t>
            </w:r>
            <w:r>
              <w:rPr>
                <w:sz w:val="22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1 раз в четверть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Совещание при завуче, справка</w:t>
            </w:r>
          </w:p>
        </w:tc>
      </w:tr>
      <w:tr w:rsidR="00A45B2A" w:rsidTr="000A17A1"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Контрольные работы  за четверть-год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за</w:t>
            </w:r>
            <w:proofErr w:type="gramEnd"/>
            <w:r>
              <w:rPr>
                <w:sz w:val="22"/>
                <w:lang w:eastAsia="en-US"/>
              </w:rPr>
              <w:t xml:space="preserve"> состоянием ЗУН  во 2-4 классах по математике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Соответствие уровню образовательных стандартов.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Текущий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Контрольные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1 раз в четверть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A45B2A" w:rsidTr="000A17A1"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Контрольные работы  за четверть-год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за</w:t>
            </w:r>
            <w:proofErr w:type="gramEnd"/>
            <w:r>
              <w:rPr>
                <w:sz w:val="22"/>
                <w:lang w:eastAsia="en-US"/>
              </w:rPr>
              <w:t xml:space="preserve"> состоянием ЗУН  во 2-4 кл. по русскому яз.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Соответствие уровню образовательных стандартов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Текущий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Контрольные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Соколова О.Г..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1 раз в четверть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A45B2A" w:rsidTr="000A17A1"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контрольные работы учащихся 5, 10, 11-х классов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за</w:t>
            </w:r>
            <w:proofErr w:type="gramEnd"/>
            <w:r>
              <w:rPr>
                <w:sz w:val="22"/>
                <w:lang w:eastAsia="en-US"/>
              </w:rPr>
              <w:t xml:space="preserve"> состоянием ЗУН по математике по текстам </w:t>
            </w:r>
          </w:p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</w:p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</w:p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</w:p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</w:p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</w:p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</w:p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numPr>
                <w:ilvl w:val="0"/>
                <w:numId w:val="1"/>
              </w:numPr>
              <w:tabs>
                <w:tab w:val="num" w:pos="317"/>
              </w:tabs>
              <w:spacing w:line="276" w:lineRule="auto"/>
              <w:ind w:left="34" w:firstLine="0"/>
              <w:rPr>
                <w:lang w:eastAsia="en-US"/>
              </w:rPr>
            </w:pPr>
            <w:r>
              <w:rPr>
                <w:lang w:eastAsia="en-US"/>
              </w:rPr>
              <w:t>Проверить уровень усвоения учащимися обязательного минимума содержания образовательных программ</w:t>
            </w:r>
          </w:p>
          <w:p w:rsidR="00A45B2A" w:rsidRDefault="00A45B2A" w:rsidP="00A45B2A">
            <w:pPr>
              <w:numPr>
                <w:ilvl w:val="0"/>
                <w:numId w:val="1"/>
              </w:numPr>
              <w:tabs>
                <w:tab w:val="num" w:pos="317"/>
              </w:tabs>
              <w:spacing w:line="276" w:lineRule="auto"/>
              <w:ind w:left="34" w:firstLine="0"/>
              <w:rPr>
                <w:lang w:eastAsia="en-US"/>
              </w:rPr>
            </w:pPr>
            <w:r>
              <w:rPr>
                <w:lang w:eastAsia="en-US"/>
              </w:rPr>
              <w:t>Получить объективную информацию для проведения образовательного мониторинга.</w:t>
            </w:r>
          </w:p>
          <w:p w:rsidR="00A45B2A" w:rsidRDefault="00A45B2A" w:rsidP="00A45B2A">
            <w:pPr>
              <w:numPr>
                <w:ilvl w:val="0"/>
                <w:numId w:val="1"/>
              </w:numPr>
              <w:tabs>
                <w:tab w:val="num" w:pos="317"/>
              </w:tabs>
              <w:spacing w:line="276" w:lineRule="auto"/>
              <w:ind w:left="34" w:firstLine="0"/>
              <w:rPr>
                <w:lang w:eastAsia="en-US"/>
              </w:rPr>
            </w:pPr>
            <w:r>
              <w:rPr>
                <w:lang w:eastAsia="en-US"/>
              </w:rPr>
              <w:t>Выявить типичные ошибки и затруднения для своевременного их устранения.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Диагностический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персональный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контрольные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Соколова О.Г. </w:t>
            </w:r>
          </w:p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Петрушина Л.П.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анализ</w:t>
            </w:r>
            <w:proofErr w:type="gramStart"/>
            <w:r>
              <w:rPr>
                <w:sz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lang w:eastAsia="en-US"/>
              </w:rPr>
              <w:t xml:space="preserve"> справка</w:t>
            </w:r>
          </w:p>
        </w:tc>
      </w:tr>
      <w:tr w:rsidR="00A45B2A" w:rsidTr="000A17A1"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контрольные работы учащихся 5-х классов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за</w:t>
            </w:r>
            <w:proofErr w:type="gramEnd"/>
            <w:r>
              <w:rPr>
                <w:sz w:val="22"/>
                <w:lang w:eastAsia="en-US"/>
              </w:rPr>
              <w:t xml:space="preserve"> состоянием ЗУН по русскому языку</w:t>
            </w:r>
          </w:p>
        </w:tc>
        <w:tc>
          <w:tcPr>
            <w:tcW w:w="2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B2A" w:rsidRDefault="00A45B2A" w:rsidP="00A45B2A">
            <w:pPr>
              <w:rPr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текущий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персональный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контрольные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</w:t>
            </w:r>
          </w:p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Савинкова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анализ, справка</w:t>
            </w:r>
          </w:p>
        </w:tc>
      </w:tr>
      <w:tr w:rsidR="00A45B2A" w:rsidTr="000A17A1"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Контрольные работы  за четверть, полугодие, год по русскому языку, математике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Контроль за</w:t>
            </w:r>
            <w:proofErr w:type="gramEnd"/>
            <w:r>
              <w:rPr>
                <w:sz w:val="22"/>
                <w:lang w:eastAsia="en-US"/>
              </w:rPr>
              <w:t xml:space="preserve"> состоянием ЗУН  в 5-11 классах по русскому языку, математике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Соответствие уровню образовательных стандартов.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Промежуточный, итоговый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Контрольные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зам. директора по УВР, </w:t>
            </w:r>
          </w:p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1 раз в четв в 5-9 классах, 1раз в полугод в 10-11кл  классах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2A" w:rsidRDefault="00A45B2A" w:rsidP="00A45B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Справки</w:t>
            </w:r>
          </w:p>
        </w:tc>
      </w:tr>
    </w:tbl>
    <w:p w:rsidR="00B638BB" w:rsidRDefault="00B638BB" w:rsidP="00B638BB"/>
    <w:p w:rsidR="006C47C6" w:rsidRDefault="006C47C6" w:rsidP="00B638BB">
      <w:pPr>
        <w:rPr>
          <w:b/>
        </w:rPr>
      </w:pPr>
    </w:p>
    <w:p w:rsidR="00B638BB" w:rsidRDefault="00B638BB" w:rsidP="00B638BB">
      <w:r>
        <w:rPr>
          <w:b/>
        </w:rPr>
        <w:lastRenderedPageBreak/>
        <w:t xml:space="preserve">4.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работой педагогических кадров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2"/>
        <w:gridCol w:w="1701"/>
        <w:gridCol w:w="2834"/>
        <w:gridCol w:w="142"/>
        <w:gridCol w:w="1417"/>
        <w:gridCol w:w="142"/>
        <w:gridCol w:w="1417"/>
        <w:gridCol w:w="141"/>
        <w:gridCol w:w="1417"/>
        <w:gridCol w:w="142"/>
        <w:gridCol w:w="1842"/>
        <w:gridCol w:w="94"/>
        <w:gridCol w:w="1040"/>
        <w:gridCol w:w="94"/>
        <w:gridCol w:w="1465"/>
      </w:tblGrid>
      <w:tr w:rsidR="00B638BB" w:rsidTr="006C47C6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Объект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контроля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контроля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контроля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контроля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Метод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Ф.И.О. проверяющего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Итоги</w:t>
            </w:r>
          </w:p>
        </w:tc>
      </w:tr>
      <w:tr w:rsidR="00B638BB" w:rsidTr="006C47C6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Расстановка кадров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Знание учите-лями учебной нагрузки на новый учебный год и </w:t>
            </w:r>
            <w:proofErr w:type="gramStart"/>
            <w:r>
              <w:rPr>
                <w:sz w:val="22"/>
                <w:lang w:eastAsia="en-US"/>
              </w:rPr>
              <w:t>своих</w:t>
            </w:r>
            <w:proofErr w:type="gramEnd"/>
            <w:r>
              <w:rPr>
                <w:sz w:val="22"/>
                <w:lang w:eastAsia="en-US"/>
              </w:rPr>
              <w:t xml:space="preserve"> функциональ-ных обязано-стей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Уточнение и корректировка распределения нагрузки на новый учебный год, выявление вакансий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Предметно-обобщающий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Наблюдение</w:t>
            </w:r>
            <w:proofErr w:type="gramStart"/>
            <w:r>
              <w:rPr>
                <w:sz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lang w:eastAsia="en-US"/>
              </w:rPr>
              <w:t xml:space="preserve"> беседа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Директор</w:t>
            </w:r>
            <w:proofErr w:type="gramStart"/>
            <w:r>
              <w:rPr>
                <w:sz w:val="22"/>
                <w:lang w:eastAsia="en-US"/>
              </w:rPr>
              <w:t>,р</w:t>
            </w:r>
            <w:proofErr w:type="gramEnd"/>
            <w:r>
              <w:rPr>
                <w:sz w:val="22"/>
                <w:lang w:eastAsia="en-US"/>
              </w:rPr>
              <w:t>уководители МО, Зам директора по УВР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Август-сентябрь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Совещание с участием директора</w:t>
            </w:r>
          </w:p>
        </w:tc>
      </w:tr>
      <w:tr w:rsidR="00B638BB" w:rsidTr="006C47C6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Повышение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Списки учителей, которые будут </w:t>
            </w:r>
            <w:proofErr w:type="gramStart"/>
            <w:r>
              <w:rPr>
                <w:sz w:val="22"/>
                <w:lang w:eastAsia="en-US"/>
              </w:rPr>
              <w:t>обучать-ся</w:t>
            </w:r>
            <w:proofErr w:type="gramEnd"/>
            <w:r>
              <w:rPr>
                <w:sz w:val="22"/>
                <w:lang w:eastAsia="en-US"/>
              </w:rPr>
              <w:t xml:space="preserve"> на курсах повышения квалификации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Уточнение и корректировка списка учителей- предметников, желающих повысить свою квалификацию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беседа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Август-сентябрь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Совещание с участием директора</w:t>
            </w:r>
          </w:p>
        </w:tc>
      </w:tr>
      <w:tr w:rsidR="00B638BB" w:rsidTr="006C47C6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Аттестация  учителей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Списки учителей</w:t>
            </w:r>
            <w:proofErr w:type="gramStart"/>
            <w:r>
              <w:rPr>
                <w:sz w:val="22"/>
                <w:lang w:eastAsia="en-US"/>
              </w:rPr>
              <w:t>,п</w:t>
            </w:r>
            <w:proofErr w:type="gramEnd"/>
            <w:r>
              <w:rPr>
                <w:sz w:val="22"/>
                <w:lang w:eastAsia="en-US"/>
              </w:rPr>
              <w:t>одавших заявления на повышение (подтверждение) своей квалифик. категории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 w:rsidP="006C47C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Уточнение и корректировка списка </w:t>
            </w:r>
            <w:r w:rsidR="006C47C6">
              <w:rPr>
                <w:sz w:val="22"/>
                <w:lang w:eastAsia="en-US"/>
              </w:rPr>
              <w:t>учителей</w:t>
            </w:r>
            <w:r>
              <w:rPr>
                <w:sz w:val="22"/>
                <w:lang w:eastAsia="en-US"/>
              </w:rPr>
              <w:t>, повышающих свою квалификационную категорию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беседа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Август,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Совещание с участием директора</w:t>
            </w:r>
          </w:p>
        </w:tc>
      </w:tr>
      <w:tr w:rsidR="00B638BB" w:rsidTr="006C47C6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Работа МО классных руководителей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План работы МО на новый учебный год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Отражение в плане МО методической темы школы.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беседа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A874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Уколова И.С.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Август, сентябрь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Совещание МО классных руководителей</w:t>
            </w:r>
          </w:p>
        </w:tc>
      </w:tr>
      <w:tr w:rsidR="00B638BB" w:rsidTr="006C47C6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Учителя </w:t>
            </w:r>
            <w:proofErr w:type="gramStart"/>
            <w:r>
              <w:rPr>
                <w:sz w:val="22"/>
                <w:lang w:eastAsia="en-US"/>
              </w:rPr>
              <w:t>физ-ры</w:t>
            </w:r>
            <w:proofErr w:type="gramEnd"/>
            <w:r>
              <w:rPr>
                <w:sz w:val="22"/>
                <w:lang w:eastAsia="en-US"/>
              </w:rPr>
              <w:t xml:space="preserve">, </w:t>
            </w:r>
            <w:r>
              <w:rPr>
                <w:sz w:val="22"/>
                <w:lang w:eastAsia="en-US"/>
              </w:rPr>
              <w:lastRenderedPageBreak/>
              <w:t>классные руководители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Спортивно-оздоровительна</w:t>
            </w:r>
            <w:r>
              <w:rPr>
                <w:sz w:val="22"/>
                <w:lang w:eastAsia="en-US"/>
              </w:rPr>
              <w:lastRenderedPageBreak/>
              <w:t>я и здоровье-сберегающая работа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 xml:space="preserve">Изучение состояния спортивно-оздоровительной </w:t>
            </w:r>
            <w:r>
              <w:rPr>
                <w:sz w:val="22"/>
                <w:lang w:eastAsia="en-US"/>
              </w:rPr>
              <w:lastRenderedPageBreak/>
              <w:t>деятельности в школе, периодичность и эффективность спортивно-оздоровительных мероприятий в классах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тематический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собеседование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A874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Уколова И.С.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февраль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</w:tc>
      </w:tr>
      <w:tr w:rsidR="00B638BB" w:rsidTr="006C47C6">
        <w:trPr>
          <w:cantSplit/>
        </w:trPr>
        <w:tc>
          <w:tcPr>
            <w:tcW w:w="152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5. </w:t>
            </w:r>
            <w:proofErr w:type="gramStart"/>
            <w:r>
              <w:rPr>
                <w:b/>
                <w:lang w:eastAsia="en-US"/>
              </w:rPr>
              <w:t>Контроль за</w:t>
            </w:r>
            <w:proofErr w:type="gramEnd"/>
            <w:r>
              <w:rPr>
                <w:b/>
                <w:lang w:eastAsia="en-US"/>
              </w:rPr>
              <w:t xml:space="preserve"> ведением школьной документации</w:t>
            </w:r>
          </w:p>
        </w:tc>
      </w:tr>
      <w:tr w:rsidR="00B638BB" w:rsidTr="006C47C6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Программы, индивидуальные планы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Выполнение государственных программ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Качество составление рабочих программ индивидуальных занятий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Наблюдение, беседа</w:t>
            </w:r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Зам. директоров по УВР и ВР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Август-сентябрь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Совещание с участием зам. дир.</w:t>
            </w:r>
          </w:p>
        </w:tc>
      </w:tr>
      <w:tr w:rsidR="00B638BB" w:rsidTr="006C47C6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Журналы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10"/>
              <w:rPr>
                <w:lang w:eastAsia="en-US"/>
              </w:rPr>
            </w:pPr>
            <w:r>
              <w:rPr>
                <w:sz w:val="22"/>
                <w:lang w:eastAsia="en-US"/>
              </w:rPr>
              <w:t>Ведение класс-сных журналов, журналов индивид</w:t>
            </w:r>
            <w:proofErr w:type="gramStart"/>
            <w:r>
              <w:rPr>
                <w:sz w:val="22"/>
                <w:lang w:eastAsia="en-US"/>
              </w:rPr>
              <w:t>.</w:t>
            </w:r>
            <w:proofErr w:type="gramEnd"/>
            <w:r>
              <w:rPr>
                <w:sz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lang w:eastAsia="en-US"/>
              </w:rPr>
              <w:t>з</w:t>
            </w:r>
            <w:proofErr w:type="gramEnd"/>
            <w:r>
              <w:rPr>
                <w:sz w:val="22"/>
                <w:lang w:eastAsia="en-US"/>
              </w:rPr>
              <w:t>анятий и  кружковой работы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Соблюдение единого орфографического режима при оформлении журналов, соответствие  календарно-тематическим планам.</w:t>
            </w:r>
          </w:p>
          <w:p w:rsidR="00B638BB" w:rsidRDefault="00B638B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Анализ</w:t>
            </w:r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Зам. директоров по УВР и ВР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Раз в месяц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Справка.</w:t>
            </w:r>
          </w:p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Совещание с участием директора</w:t>
            </w:r>
          </w:p>
        </w:tc>
      </w:tr>
      <w:tr w:rsidR="00B638BB" w:rsidTr="006C47C6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Тетради</w:t>
            </w:r>
          </w:p>
          <w:p w:rsidR="002C00E0" w:rsidRDefault="002C00E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Рус</w:t>
            </w:r>
            <w:proofErr w:type="gramStart"/>
            <w:r>
              <w:rPr>
                <w:sz w:val="22"/>
                <w:lang w:eastAsia="en-US"/>
              </w:rPr>
              <w:t>.я</w:t>
            </w:r>
            <w:proofErr w:type="gramEnd"/>
            <w:r>
              <w:rPr>
                <w:sz w:val="22"/>
                <w:lang w:eastAsia="en-US"/>
              </w:rPr>
              <w:t>з, матем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Ведение тетрадей для письменных работ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Выполнение единого орфографического режима ведения тетрадей на учебных занятиях и при самоподготовке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персональный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Анализ</w:t>
            </w:r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Зам. директоров по УВР и ВР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Раз в четверть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Справка.</w:t>
            </w:r>
          </w:p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Совещание с участием директора</w:t>
            </w:r>
          </w:p>
        </w:tc>
      </w:tr>
      <w:tr w:rsidR="00B638BB" w:rsidTr="006C47C6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Дневники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Ведение дневников учащихся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ind w:right="-110"/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Наличие дневников и </w:t>
            </w:r>
            <w:proofErr w:type="gramStart"/>
            <w:r>
              <w:rPr>
                <w:sz w:val="22"/>
                <w:lang w:eastAsia="en-US"/>
              </w:rPr>
              <w:t>соб-людение</w:t>
            </w:r>
            <w:proofErr w:type="gramEnd"/>
            <w:r>
              <w:rPr>
                <w:sz w:val="22"/>
                <w:lang w:eastAsia="en-US"/>
              </w:rPr>
              <w:t xml:space="preserve"> орфографиичес-кого режима ведения днев-ников, работа классных ру-ководителей с родителями.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Классно-обобщающий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Наблюдение, анализ</w:t>
            </w:r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Раз в четверть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Справка</w:t>
            </w:r>
          </w:p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Совещание с участием директора</w:t>
            </w:r>
          </w:p>
        </w:tc>
      </w:tr>
      <w:tr w:rsidR="00B638BB" w:rsidTr="006C47C6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Личные 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Заполнение личных дел учащихся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Своевременность и  правильность оформления и ведения личных дел учащихся классными руководителями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тематический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Классно-обобщающий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Наблюдение, анализ</w:t>
            </w:r>
          </w:p>
        </w:tc>
        <w:tc>
          <w:tcPr>
            <w:tcW w:w="2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Соколова О.Г.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В течение года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BB" w:rsidRDefault="00B638B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lang w:eastAsia="en-US"/>
              </w:rPr>
              <w:t>Совещание с участием директора</w:t>
            </w:r>
          </w:p>
        </w:tc>
      </w:tr>
    </w:tbl>
    <w:p w:rsidR="004907A7" w:rsidRDefault="004907A7"/>
    <w:sectPr w:rsidR="004907A7" w:rsidSect="00B638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316A1C"/>
    <w:multiLevelType w:val="hybridMultilevel"/>
    <w:tmpl w:val="8454F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38BB"/>
    <w:rsid w:val="000A17A1"/>
    <w:rsid w:val="00261645"/>
    <w:rsid w:val="002C00E0"/>
    <w:rsid w:val="003506B6"/>
    <w:rsid w:val="004907A7"/>
    <w:rsid w:val="00672E22"/>
    <w:rsid w:val="006C47C6"/>
    <w:rsid w:val="00747BF2"/>
    <w:rsid w:val="00894ADF"/>
    <w:rsid w:val="0093640E"/>
    <w:rsid w:val="009B4FA7"/>
    <w:rsid w:val="009F2759"/>
    <w:rsid w:val="00A13BB1"/>
    <w:rsid w:val="00A45B2A"/>
    <w:rsid w:val="00A67A1F"/>
    <w:rsid w:val="00A87424"/>
    <w:rsid w:val="00AD6CE4"/>
    <w:rsid w:val="00B22C4A"/>
    <w:rsid w:val="00B41676"/>
    <w:rsid w:val="00B638BB"/>
    <w:rsid w:val="00BF0ACF"/>
    <w:rsid w:val="00C94D86"/>
    <w:rsid w:val="00DF46BE"/>
    <w:rsid w:val="00F65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38BB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8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B638BB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B638B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6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2011-08-08T02:50:00Z</cp:lastPrinted>
  <dcterms:created xsi:type="dcterms:W3CDTF">2010-06-04T07:43:00Z</dcterms:created>
  <dcterms:modified xsi:type="dcterms:W3CDTF">2011-12-05T09:00:00Z</dcterms:modified>
</cp:coreProperties>
</file>